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50F9" w14:textId="3EA190F6" w:rsidR="00C216C4" w:rsidRDefault="00364945" w:rsidP="00364945">
      <w:r w:rsidRPr="00364945">
        <w:rPr>
          <w:rFonts w:hint="eastAsia"/>
        </w:rPr>
        <w:t>（様式第1号）</w:t>
      </w:r>
      <w:r w:rsidR="003C0175">
        <w:rPr>
          <w:rFonts w:hint="eastAsia"/>
        </w:rPr>
        <w:t xml:space="preserve">　　</w:t>
      </w:r>
    </w:p>
    <w:p w14:paraId="5742FB11" w14:textId="77777777" w:rsidR="003C0175" w:rsidRDefault="003C0175" w:rsidP="00364945"/>
    <w:p w14:paraId="679AA5A7" w14:textId="1F0FCD09" w:rsidR="00364945" w:rsidRDefault="00364945" w:rsidP="00364945">
      <w:pPr>
        <w:jc w:val="right"/>
      </w:pPr>
      <w:r>
        <w:rPr>
          <w:rFonts w:hint="eastAsia"/>
        </w:rPr>
        <w:t xml:space="preserve">　　　年　　　月　　　日</w:t>
      </w:r>
    </w:p>
    <w:p w14:paraId="04A2AD5E" w14:textId="3C398E83" w:rsidR="00364945" w:rsidRDefault="00364945" w:rsidP="00364945"/>
    <w:p w14:paraId="071D12EE" w14:textId="4E70084C" w:rsidR="00364945" w:rsidRDefault="00364945" w:rsidP="00364945">
      <w:r>
        <w:rPr>
          <w:rFonts w:hint="eastAsia"/>
        </w:rPr>
        <w:t>神石協働支援センター</w:t>
      </w:r>
    </w:p>
    <w:p w14:paraId="3AFB21A1" w14:textId="6F62A172" w:rsidR="00364945" w:rsidRDefault="00364945" w:rsidP="00364945">
      <w:r>
        <w:rPr>
          <w:rFonts w:hint="eastAsia"/>
        </w:rPr>
        <w:t>センター長　山内　輝幸　様</w:t>
      </w:r>
    </w:p>
    <w:p w14:paraId="35D88462" w14:textId="4E5B61B7" w:rsidR="00364945" w:rsidRDefault="00364945" w:rsidP="00364945"/>
    <w:p w14:paraId="6A857E0E" w14:textId="132E4F33" w:rsidR="00364945" w:rsidRDefault="00364945" w:rsidP="00E62981">
      <w:pPr>
        <w:spacing w:line="360" w:lineRule="auto"/>
        <w:jc w:val="right"/>
      </w:pPr>
      <w:r>
        <w:rPr>
          <w:rFonts w:hint="eastAsia"/>
        </w:rPr>
        <w:t>自治振興会 自主防災</w:t>
      </w:r>
      <w:r w:rsidR="003C0175">
        <w:rPr>
          <w:rFonts w:hint="eastAsia"/>
        </w:rPr>
        <w:t>会</w:t>
      </w:r>
    </w:p>
    <w:p w14:paraId="76907264" w14:textId="40232763" w:rsidR="00364945" w:rsidRDefault="003C0175" w:rsidP="006B5CCB">
      <w:pPr>
        <w:spacing w:line="360" w:lineRule="auto"/>
        <w:ind w:right="840" w:firstLineChars="2450" w:firstLine="5145"/>
      </w:pPr>
      <w:r>
        <w:rPr>
          <w:rFonts w:hint="eastAsia"/>
        </w:rPr>
        <w:t>住</w:t>
      </w:r>
      <w:r w:rsidR="006B5CCB">
        <w:rPr>
          <w:rFonts w:hint="eastAsia"/>
        </w:rPr>
        <w:t xml:space="preserve">　</w:t>
      </w:r>
      <w:r>
        <w:rPr>
          <w:rFonts w:hint="eastAsia"/>
        </w:rPr>
        <w:t xml:space="preserve">　　所</w:t>
      </w:r>
    </w:p>
    <w:p w14:paraId="1B55D2E9" w14:textId="4B1001D5" w:rsidR="00364945" w:rsidRDefault="003C0175" w:rsidP="003C0175">
      <w:pPr>
        <w:spacing w:line="360" w:lineRule="auto"/>
        <w:jc w:val="right"/>
      </w:pPr>
      <w:r>
        <w:rPr>
          <w:rFonts w:hint="eastAsia"/>
        </w:rPr>
        <w:t xml:space="preserve">　</w:t>
      </w:r>
      <w:r w:rsidR="006B5CCB">
        <w:rPr>
          <w:rFonts w:hint="eastAsia"/>
        </w:rPr>
        <w:t>代表者</w:t>
      </w:r>
      <w:r>
        <w:rPr>
          <w:rFonts w:hint="eastAsia"/>
        </w:rPr>
        <w:t>氏名</w:t>
      </w:r>
      <w:r w:rsidR="00364945">
        <w:rPr>
          <w:rFonts w:hint="eastAsia"/>
        </w:rPr>
        <w:t xml:space="preserve">　　　　　　　　　　　　　　　　</w:t>
      </w:r>
      <w:r w:rsidR="00364945">
        <w:rPr>
          <w:rFonts w:ascii="ＭＳ 明朝" w:eastAsia="ＭＳ 明朝" w:hAnsi="ＭＳ 明朝" w:cs="ＭＳ 明朝" w:hint="eastAsia"/>
        </w:rPr>
        <w:t>㊞</w:t>
      </w:r>
    </w:p>
    <w:p w14:paraId="56B4342B" w14:textId="5EA0652E" w:rsidR="00364945" w:rsidRDefault="00364945" w:rsidP="00364945">
      <w:pPr>
        <w:jc w:val="right"/>
      </w:pPr>
      <w:r>
        <w:rPr>
          <w:rFonts w:hint="eastAsia"/>
        </w:rPr>
        <w:t xml:space="preserve">　</w:t>
      </w:r>
    </w:p>
    <w:p w14:paraId="39C180EB" w14:textId="77777777" w:rsidR="00364945" w:rsidRDefault="00364945" w:rsidP="00364945"/>
    <w:p w14:paraId="3E062759" w14:textId="05ABD8AA" w:rsidR="00364945" w:rsidRDefault="00E47995" w:rsidP="00364945">
      <w:pPr>
        <w:jc w:val="center"/>
        <w:rPr>
          <w:sz w:val="24"/>
          <w:szCs w:val="24"/>
        </w:rPr>
      </w:pPr>
      <w:r w:rsidRPr="00E47995">
        <w:rPr>
          <w:rFonts w:hint="eastAsia"/>
          <w:sz w:val="24"/>
          <w:szCs w:val="24"/>
        </w:rPr>
        <w:t>令和　　年度</w:t>
      </w:r>
      <w:r w:rsidR="00364945" w:rsidRPr="00E47995">
        <w:rPr>
          <w:rFonts w:hint="eastAsia"/>
          <w:sz w:val="24"/>
          <w:szCs w:val="24"/>
        </w:rPr>
        <w:t>自主防災組織活動促進事業補助金交付申請書及び補助金請求書</w:t>
      </w:r>
    </w:p>
    <w:p w14:paraId="2CA3B857" w14:textId="1FE3BF7E" w:rsidR="00E47995" w:rsidRDefault="00E47995" w:rsidP="00364945">
      <w:pPr>
        <w:jc w:val="center"/>
        <w:rPr>
          <w:sz w:val="24"/>
          <w:szCs w:val="24"/>
        </w:rPr>
      </w:pPr>
    </w:p>
    <w:p w14:paraId="07C90F6B" w14:textId="39A4E6BF" w:rsidR="00E47995" w:rsidRDefault="00E47995" w:rsidP="00E47995">
      <w:pPr>
        <w:jc w:val="left"/>
      </w:pPr>
      <w:r>
        <w:rPr>
          <w:rFonts w:hint="eastAsia"/>
          <w:szCs w:val="21"/>
        </w:rPr>
        <w:t xml:space="preserve">　神石協働支援センター</w:t>
      </w:r>
      <w:r>
        <w:rPr>
          <w:rFonts w:hint="eastAsia"/>
        </w:rPr>
        <w:t>自主防災組織活動促進事業補助金交付を受けたいので、自主防災組織活動促進事業補助金交付要綱第5条の規定により、関係書類を添えて申請・補助金請求します。</w:t>
      </w:r>
    </w:p>
    <w:p w14:paraId="7F360F19" w14:textId="476133EB" w:rsidR="00E47995" w:rsidRPr="00E47995" w:rsidRDefault="00E47995" w:rsidP="00E47995">
      <w:pPr>
        <w:jc w:val="left"/>
        <w:rPr>
          <w:szCs w:val="21"/>
        </w:rPr>
      </w:pPr>
    </w:p>
    <w:p w14:paraId="7D968C58" w14:textId="77777777" w:rsidR="00E47995" w:rsidRPr="00E47995" w:rsidRDefault="00E47995" w:rsidP="00364945">
      <w:pPr>
        <w:jc w:val="center"/>
        <w:rPr>
          <w:szCs w:val="21"/>
        </w:rPr>
      </w:pPr>
    </w:p>
    <w:p w14:paraId="74EB1A14" w14:textId="625EFEF0" w:rsidR="00364945" w:rsidRDefault="00E47995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１．交付申請額　　100,000円</w:t>
      </w:r>
    </w:p>
    <w:p w14:paraId="71671D8B" w14:textId="77777777" w:rsidR="00151E53" w:rsidRDefault="00151E53" w:rsidP="00E47995">
      <w:pPr>
        <w:ind w:firstLineChars="200" w:firstLine="420"/>
        <w:jc w:val="left"/>
        <w:rPr>
          <w:szCs w:val="21"/>
        </w:rPr>
      </w:pPr>
    </w:p>
    <w:p w14:paraId="273D4E70" w14:textId="77777777" w:rsidR="00151E53" w:rsidRDefault="00E47995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Pr="00151E53">
        <w:rPr>
          <w:rFonts w:hint="eastAsia"/>
          <w:spacing w:val="35"/>
          <w:kern w:val="0"/>
          <w:szCs w:val="21"/>
          <w:fitText w:val="1050" w:id="-1997711616"/>
        </w:rPr>
        <w:t>添付書</w:t>
      </w:r>
      <w:r w:rsidRPr="00151E53">
        <w:rPr>
          <w:rFonts w:hint="eastAsia"/>
          <w:kern w:val="0"/>
          <w:szCs w:val="21"/>
          <w:fitText w:val="1050" w:id="-1997711616"/>
        </w:rPr>
        <w:t>類</w:t>
      </w:r>
      <w:r>
        <w:rPr>
          <w:rFonts w:hint="eastAsia"/>
          <w:szCs w:val="21"/>
        </w:rPr>
        <w:t xml:space="preserve">　</w:t>
      </w:r>
      <w:r w:rsidR="00151E53">
        <w:rPr>
          <w:rFonts w:hint="eastAsia"/>
          <w:szCs w:val="21"/>
        </w:rPr>
        <w:t xml:space="preserve">　自主防災組織規約</w:t>
      </w:r>
    </w:p>
    <w:p w14:paraId="2D0D032E" w14:textId="77777777" w:rsidR="00151E53" w:rsidRDefault="00151E53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事業計画書</w:t>
      </w:r>
    </w:p>
    <w:p w14:paraId="7F98A15F" w14:textId="7BE21F35" w:rsidR="0054094C" w:rsidRDefault="00151E53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3C0175" w:rsidRPr="003C0175" w14:paraId="539F590A" w14:textId="77777777" w:rsidTr="00F333CC">
        <w:tc>
          <w:tcPr>
            <w:tcW w:w="9214" w:type="dxa"/>
            <w:gridSpan w:val="2"/>
          </w:tcPr>
          <w:p w14:paraId="2E6429AB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補助金振込先</w:t>
            </w:r>
          </w:p>
        </w:tc>
      </w:tr>
      <w:tr w:rsidR="003C0175" w:rsidRPr="003C0175" w14:paraId="42AF8663" w14:textId="77777777" w:rsidTr="00F333CC">
        <w:tc>
          <w:tcPr>
            <w:tcW w:w="2835" w:type="dxa"/>
          </w:tcPr>
          <w:p w14:paraId="2327BF42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6379" w:type="dxa"/>
          </w:tcPr>
          <w:p w14:paraId="46E10CA9" w14:textId="77777777" w:rsidR="003C0175" w:rsidRPr="003C0175" w:rsidRDefault="003C0175" w:rsidP="003C0175">
            <w:pPr>
              <w:widowControl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175" w:rsidRPr="003C0175" w14:paraId="35F1E211" w14:textId="77777777" w:rsidTr="00F333CC">
        <w:tc>
          <w:tcPr>
            <w:tcW w:w="2835" w:type="dxa"/>
          </w:tcPr>
          <w:p w14:paraId="62C35962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6379" w:type="dxa"/>
          </w:tcPr>
          <w:p w14:paraId="7B48E122" w14:textId="77777777" w:rsidR="003C0175" w:rsidRPr="003C0175" w:rsidRDefault="003C0175" w:rsidP="003C0175">
            <w:pPr>
              <w:widowControl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175" w:rsidRPr="003C0175" w14:paraId="021C7D05" w14:textId="77777777" w:rsidTr="00F333CC">
        <w:tc>
          <w:tcPr>
            <w:tcW w:w="2835" w:type="dxa"/>
          </w:tcPr>
          <w:p w14:paraId="1B7A84D0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預金種別</w:t>
            </w:r>
          </w:p>
        </w:tc>
        <w:tc>
          <w:tcPr>
            <w:tcW w:w="6379" w:type="dxa"/>
          </w:tcPr>
          <w:p w14:paraId="4645E2D9" w14:textId="77777777" w:rsidR="003C0175" w:rsidRPr="003C0175" w:rsidRDefault="003C0175" w:rsidP="003C0175">
            <w:pPr>
              <w:widowControl/>
              <w:numPr>
                <w:ilvl w:val="0"/>
                <w:numId w:val="3"/>
              </w:numPr>
              <w:spacing w:line="480" w:lineRule="auto"/>
              <w:ind w:left="420" w:hanging="420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 xml:space="preserve">　当　　　座　　　・　　　□　　普　　　通　　　　</w:t>
            </w:r>
          </w:p>
        </w:tc>
      </w:tr>
      <w:tr w:rsidR="003C0175" w:rsidRPr="003C0175" w14:paraId="5D834AD1" w14:textId="77777777" w:rsidTr="00F333CC">
        <w:tc>
          <w:tcPr>
            <w:tcW w:w="2835" w:type="dxa"/>
          </w:tcPr>
          <w:p w14:paraId="19F4E8A8" w14:textId="77777777" w:rsidR="003C0175" w:rsidRPr="003C0175" w:rsidRDefault="003C0175" w:rsidP="003C0175">
            <w:pPr>
              <w:widowControl/>
              <w:spacing w:line="36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638E4594" w14:textId="77777777" w:rsidR="003C0175" w:rsidRPr="003C0175" w:rsidRDefault="003C0175" w:rsidP="003C0175">
            <w:pPr>
              <w:widowControl/>
              <w:spacing w:line="36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  <w:tc>
          <w:tcPr>
            <w:tcW w:w="6379" w:type="dxa"/>
          </w:tcPr>
          <w:p w14:paraId="641039B9" w14:textId="77777777" w:rsidR="003C0175" w:rsidRPr="003C0175" w:rsidRDefault="003C0175" w:rsidP="003C0175">
            <w:pPr>
              <w:widowControl/>
              <w:spacing w:line="360" w:lineRule="auto"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175" w:rsidRPr="003C0175" w14:paraId="25F29B57" w14:textId="77777777" w:rsidTr="00F333CC">
        <w:tc>
          <w:tcPr>
            <w:tcW w:w="2835" w:type="dxa"/>
          </w:tcPr>
          <w:p w14:paraId="10DA2140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6379" w:type="dxa"/>
          </w:tcPr>
          <w:p w14:paraId="1B3A4841" w14:textId="77777777" w:rsidR="003C0175" w:rsidRPr="003C0175" w:rsidRDefault="003C0175" w:rsidP="003C0175">
            <w:pPr>
              <w:widowControl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456C0E" w14:textId="77777777" w:rsidR="0054094C" w:rsidRPr="0054094C" w:rsidRDefault="0054094C" w:rsidP="00147319">
      <w:pPr>
        <w:jc w:val="left"/>
        <w:rPr>
          <w:szCs w:val="21"/>
        </w:rPr>
      </w:pPr>
    </w:p>
    <w:sectPr w:rsidR="0054094C" w:rsidRPr="0054094C" w:rsidSect="00F30B3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BBC4" w14:textId="77777777" w:rsidR="003F2514" w:rsidRDefault="003F2514" w:rsidP="00F30B38">
      <w:r>
        <w:separator/>
      </w:r>
    </w:p>
  </w:endnote>
  <w:endnote w:type="continuationSeparator" w:id="0">
    <w:p w14:paraId="08A6DE82" w14:textId="77777777" w:rsidR="003F2514" w:rsidRDefault="003F2514" w:rsidP="00F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8305" w14:textId="77777777" w:rsidR="003F2514" w:rsidRDefault="003F2514" w:rsidP="00F30B38">
      <w:r>
        <w:separator/>
      </w:r>
    </w:p>
  </w:footnote>
  <w:footnote w:type="continuationSeparator" w:id="0">
    <w:p w14:paraId="271AF983" w14:textId="77777777" w:rsidR="003F2514" w:rsidRDefault="003F2514" w:rsidP="00F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0CB7"/>
    <w:multiLevelType w:val="hybridMultilevel"/>
    <w:tmpl w:val="B248E124"/>
    <w:lvl w:ilvl="0" w:tplc="B9A4601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D61CDA"/>
    <w:multiLevelType w:val="hybridMultilevel"/>
    <w:tmpl w:val="4B2AE780"/>
    <w:lvl w:ilvl="0" w:tplc="DBC822D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6B2424D1"/>
    <w:multiLevelType w:val="hybridMultilevel"/>
    <w:tmpl w:val="BFA6B342"/>
    <w:lvl w:ilvl="0" w:tplc="8EC6EC8E">
      <w:start w:val="9"/>
      <w:numFmt w:val="bullet"/>
      <w:lvlText w:val="□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6E"/>
    <w:rsid w:val="00111DA9"/>
    <w:rsid w:val="00147319"/>
    <w:rsid w:val="00151E53"/>
    <w:rsid w:val="001F03BE"/>
    <w:rsid w:val="00364945"/>
    <w:rsid w:val="00383A58"/>
    <w:rsid w:val="003B585B"/>
    <w:rsid w:val="003C0175"/>
    <w:rsid w:val="003F2514"/>
    <w:rsid w:val="00516D53"/>
    <w:rsid w:val="0054094C"/>
    <w:rsid w:val="00681BCC"/>
    <w:rsid w:val="006B5CCB"/>
    <w:rsid w:val="00716DAC"/>
    <w:rsid w:val="00760C02"/>
    <w:rsid w:val="00811D4A"/>
    <w:rsid w:val="00876B53"/>
    <w:rsid w:val="00877E1C"/>
    <w:rsid w:val="00893933"/>
    <w:rsid w:val="008C0C1B"/>
    <w:rsid w:val="008D7198"/>
    <w:rsid w:val="008E5ECC"/>
    <w:rsid w:val="00912323"/>
    <w:rsid w:val="00982B6E"/>
    <w:rsid w:val="009A594C"/>
    <w:rsid w:val="009E4317"/>
    <w:rsid w:val="00A67D04"/>
    <w:rsid w:val="00AD3A4A"/>
    <w:rsid w:val="00B913A9"/>
    <w:rsid w:val="00C216C4"/>
    <w:rsid w:val="00D7106A"/>
    <w:rsid w:val="00D73FAF"/>
    <w:rsid w:val="00DB3C6A"/>
    <w:rsid w:val="00E47995"/>
    <w:rsid w:val="00E56B10"/>
    <w:rsid w:val="00E62981"/>
    <w:rsid w:val="00EC03BC"/>
    <w:rsid w:val="00F30B38"/>
    <w:rsid w:val="00F42721"/>
    <w:rsid w:val="00F66116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81F1E"/>
  <w15:chartTrackingRefBased/>
  <w15:docId w15:val="{B28B978D-545D-4997-8927-E290BCBC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C4"/>
    <w:pPr>
      <w:ind w:leftChars="400" w:left="840"/>
    </w:pPr>
  </w:style>
  <w:style w:type="table" w:styleId="a4">
    <w:name w:val="Table Grid"/>
    <w:basedOn w:val="a1"/>
    <w:uiPriority w:val="39"/>
    <w:rsid w:val="003C0175"/>
    <w:pPr>
      <w:ind w:left="200" w:hangingChars="200" w:hanging="200"/>
      <w:jc w:val="both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B38"/>
  </w:style>
  <w:style w:type="paragraph" w:styleId="a7">
    <w:name w:val="footer"/>
    <w:basedOn w:val="a"/>
    <w:link w:val="a8"/>
    <w:uiPriority w:val="99"/>
    <w:unhideWhenUsed/>
    <w:rsid w:val="00F30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cp:lastPrinted>2020-08-29T11:39:00Z</cp:lastPrinted>
  <dcterms:created xsi:type="dcterms:W3CDTF">2020-08-28T09:50:00Z</dcterms:created>
  <dcterms:modified xsi:type="dcterms:W3CDTF">2020-09-17T02:39:00Z</dcterms:modified>
</cp:coreProperties>
</file>